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9B5A" w14:textId="77777777" w:rsidR="00636B10" w:rsidRPr="00636B10" w:rsidRDefault="009A6993" w:rsidP="00636B10">
      <w:pPr>
        <w:pStyle w:val="Header"/>
        <w:rPr>
          <w:rFonts w:ascii="Times New Roman" w:hAnsi="Times New Roman" w:cs="Times New Roman"/>
          <w:b/>
          <w:i/>
          <w:sz w:val="24"/>
          <w:szCs w:val="24"/>
        </w:rPr>
      </w:pPr>
      <w:r w:rsidRPr="001374EC">
        <w:rPr>
          <w:rFonts w:ascii="Times New Roman" w:hAnsi="Times New Roman" w:cs="Times New Roman"/>
          <w:b/>
          <w:sz w:val="24"/>
          <w:szCs w:val="24"/>
        </w:rPr>
        <w:t>Hange:</w:t>
      </w:r>
      <w:r w:rsidR="008B59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6B10" w:rsidRPr="00636B10">
        <w:rPr>
          <w:rFonts w:ascii="Times New Roman" w:hAnsi="Times New Roman" w:cs="Times New Roman"/>
          <w:b/>
          <w:i/>
          <w:sz w:val="24"/>
          <w:szCs w:val="24"/>
        </w:rPr>
        <w:t>Sihva VTJ Voki puurkaevu veepuhastusseadmed</w:t>
      </w:r>
    </w:p>
    <w:p w14:paraId="5A0FC8E6" w14:textId="77777777" w:rsidR="00636B10" w:rsidRPr="00636B10" w:rsidRDefault="00636B10" w:rsidP="00636B1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1C1F72B" w14:textId="36146748" w:rsidR="001374EC" w:rsidRPr="001374EC" w:rsidRDefault="001374EC" w:rsidP="008B5997">
      <w:pPr>
        <w:pStyle w:val="Head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62253" w:rsidRPr="009A6993" w14:paraId="25906961" w14:textId="77777777" w:rsidTr="008213B9">
        <w:trPr>
          <w:trHeight w:val="531"/>
        </w:trPr>
        <w:tc>
          <w:tcPr>
            <w:tcW w:w="2972" w:type="dxa"/>
          </w:tcPr>
          <w:p w14:paraId="1D01A5A6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Pakkuja nimi</w:t>
            </w:r>
          </w:p>
        </w:tc>
        <w:tc>
          <w:tcPr>
            <w:tcW w:w="6090" w:type="dxa"/>
          </w:tcPr>
          <w:p w14:paraId="633C90EB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2253" w:rsidRPr="009A6993" w14:paraId="068C1915" w14:textId="77777777" w:rsidTr="008213B9">
        <w:tc>
          <w:tcPr>
            <w:tcW w:w="2972" w:type="dxa"/>
          </w:tcPr>
          <w:p w14:paraId="30277832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Pakkuja registrikood</w:t>
            </w:r>
          </w:p>
          <w:p w14:paraId="753AD45A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CF177C1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2253" w:rsidRPr="009A6993" w14:paraId="25072B8D" w14:textId="77777777" w:rsidTr="008213B9">
        <w:trPr>
          <w:trHeight w:val="418"/>
        </w:trPr>
        <w:tc>
          <w:tcPr>
            <w:tcW w:w="2972" w:type="dxa"/>
          </w:tcPr>
          <w:p w14:paraId="47AAF8BF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Pakkuja aadress</w:t>
            </w:r>
          </w:p>
        </w:tc>
        <w:tc>
          <w:tcPr>
            <w:tcW w:w="6090" w:type="dxa"/>
          </w:tcPr>
          <w:p w14:paraId="0515811F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2253" w:rsidRPr="009A6993" w14:paraId="178954B8" w14:textId="77777777" w:rsidTr="008213B9">
        <w:tc>
          <w:tcPr>
            <w:tcW w:w="2972" w:type="dxa"/>
          </w:tcPr>
          <w:p w14:paraId="1F1E76EC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Pakkuja kontaktisik ja tema andmed (tel. e-post)</w:t>
            </w:r>
          </w:p>
        </w:tc>
        <w:tc>
          <w:tcPr>
            <w:tcW w:w="6090" w:type="dxa"/>
          </w:tcPr>
          <w:p w14:paraId="6EC50623" w14:textId="77777777" w:rsidR="00962253" w:rsidRPr="009A6993" w:rsidRDefault="00962253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2CF2F8" w14:textId="1742DD52" w:rsidR="00962253" w:rsidRPr="00524610" w:rsidRDefault="00962253" w:rsidP="008213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367DD" w14:textId="77777777" w:rsidR="00435DF4" w:rsidRDefault="00435DF4" w:rsidP="002251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Tehnoloogiline skeem peab sisaldama alljärgnevat:</w:t>
      </w:r>
    </w:p>
    <w:p w14:paraId="698E4467" w14:textId="4B968F3C" w:rsidR="00435DF4" w:rsidRDefault="00435DF4" w:rsidP="00435D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Veepuhastusseadmete toimise põhimõttelist skeemi</w:t>
      </w:r>
    </w:p>
    <w:p w14:paraId="23994FC9" w14:textId="0B76C39C" w:rsidR="00435DF4" w:rsidRDefault="00435DF4" w:rsidP="00435D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Tehnoloogilise skeemi koostaja andmeid</w:t>
      </w:r>
    </w:p>
    <w:p w14:paraId="7B733875" w14:textId="0E36EDB2" w:rsidR="00435DF4" w:rsidRDefault="00435DF4" w:rsidP="00435DF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Pakkuja kinnitust, et pakutud skeemi alusel tarnitakse kõik vajalikud seadmed ning rajatakse veepuhastussüsteem. </w:t>
      </w:r>
    </w:p>
    <w:p w14:paraId="4BC3ED7B" w14:textId="77777777" w:rsidR="00435DF4" w:rsidRDefault="00435DF4" w:rsidP="001374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E54FE6" w14:textId="77777777" w:rsidR="00435DF4" w:rsidRDefault="00435DF4" w:rsidP="001374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D7C3CD" w14:textId="367A5A41" w:rsidR="00962253" w:rsidRPr="009A6993" w:rsidRDefault="00962253" w:rsidP="001374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6993">
        <w:rPr>
          <w:rFonts w:ascii="Times New Roman" w:hAnsi="Times New Roman" w:cs="Times New Roman"/>
          <w:sz w:val="24"/>
          <w:szCs w:val="24"/>
        </w:rPr>
        <w:t>Pakkuja seadusjärgne või volitatud esindaja (nõutud esitada volikiri esindusõiguse kohta).</w:t>
      </w:r>
    </w:p>
    <w:p w14:paraId="6E96BAA9" w14:textId="77777777" w:rsidR="00962253" w:rsidRPr="009A6993" w:rsidRDefault="00962253" w:rsidP="00962253">
      <w:pPr>
        <w:rPr>
          <w:rFonts w:ascii="Times New Roman" w:hAnsi="Times New Roman" w:cs="Times New Roman"/>
          <w:sz w:val="24"/>
          <w:szCs w:val="24"/>
        </w:rPr>
      </w:pPr>
      <w:r w:rsidRPr="009A6993">
        <w:rPr>
          <w:rFonts w:ascii="Times New Roman" w:hAnsi="Times New Roman" w:cs="Times New Roman"/>
          <w:sz w:val="24"/>
          <w:szCs w:val="24"/>
        </w:rPr>
        <w:t>Nimi ………………………………</w:t>
      </w:r>
    </w:p>
    <w:p w14:paraId="2783CB99" w14:textId="77777777" w:rsidR="00962253" w:rsidRPr="009A6993" w:rsidRDefault="00962253" w:rsidP="00962253">
      <w:pPr>
        <w:rPr>
          <w:rFonts w:ascii="Times New Roman" w:hAnsi="Times New Roman" w:cs="Times New Roman"/>
          <w:sz w:val="24"/>
          <w:szCs w:val="24"/>
        </w:rPr>
      </w:pPr>
      <w:r w:rsidRPr="009A6993">
        <w:rPr>
          <w:rFonts w:ascii="Times New Roman" w:hAnsi="Times New Roman" w:cs="Times New Roman"/>
          <w:sz w:val="24"/>
          <w:szCs w:val="24"/>
        </w:rPr>
        <w:t>Ametinimetus …………………….</w:t>
      </w:r>
    </w:p>
    <w:p w14:paraId="04FA551A" w14:textId="19F608E6" w:rsidR="007238C4" w:rsidRPr="009A6993" w:rsidRDefault="00962253" w:rsidP="00962253">
      <w:pPr>
        <w:rPr>
          <w:rFonts w:ascii="Times New Roman" w:hAnsi="Times New Roman" w:cs="Times New Roman"/>
          <w:sz w:val="24"/>
          <w:szCs w:val="24"/>
        </w:rPr>
      </w:pPr>
      <w:r w:rsidRPr="009A6993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7238C4" w:rsidRPr="009A69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5748" w14:textId="77777777" w:rsidR="00F5543A" w:rsidRDefault="00F5543A" w:rsidP="009A6993">
      <w:pPr>
        <w:spacing w:after="0" w:line="240" w:lineRule="auto"/>
      </w:pPr>
      <w:r>
        <w:separator/>
      </w:r>
    </w:p>
  </w:endnote>
  <w:endnote w:type="continuationSeparator" w:id="0">
    <w:p w14:paraId="45BE2FE0" w14:textId="77777777" w:rsidR="00F5543A" w:rsidRDefault="00F5543A" w:rsidP="009A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9324" w14:textId="77777777" w:rsidR="00F5543A" w:rsidRDefault="00F5543A" w:rsidP="009A6993">
      <w:pPr>
        <w:spacing w:after="0" w:line="240" w:lineRule="auto"/>
      </w:pPr>
      <w:r>
        <w:separator/>
      </w:r>
    </w:p>
  </w:footnote>
  <w:footnote w:type="continuationSeparator" w:id="0">
    <w:p w14:paraId="0032EFE8" w14:textId="77777777" w:rsidR="00F5543A" w:rsidRDefault="00F5543A" w:rsidP="009A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F5A3" w14:textId="0B4FC498" w:rsidR="009A6993" w:rsidRPr="009A6993" w:rsidRDefault="009A6993" w:rsidP="009A6993">
    <w:pPr>
      <w:pStyle w:val="Header"/>
      <w:jc w:val="right"/>
      <w:rPr>
        <w:i/>
      </w:rPr>
    </w:pPr>
    <w:r w:rsidRPr="009A6993">
      <w:rPr>
        <w:rFonts w:ascii="Times New Roman" w:hAnsi="Times New Roman" w:cs="Times New Roman"/>
        <w:i/>
        <w:sz w:val="24"/>
        <w:szCs w:val="24"/>
      </w:rPr>
      <w:t xml:space="preserve">Lisa </w:t>
    </w:r>
    <w:r w:rsidR="00435DF4">
      <w:rPr>
        <w:rFonts w:ascii="Times New Roman" w:hAnsi="Times New Roman" w:cs="Times New Roman"/>
        <w:i/>
        <w:sz w:val="24"/>
        <w:szCs w:val="24"/>
      </w:rPr>
      <w:t>3</w:t>
    </w:r>
    <w:r w:rsidRPr="009A6993">
      <w:rPr>
        <w:rFonts w:ascii="Times New Roman" w:hAnsi="Times New Roman" w:cs="Times New Roman"/>
        <w:i/>
        <w:sz w:val="24"/>
        <w:szCs w:val="24"/>
      </w:rPr>
      <w:t xml:space="preserve">- </w:t>
    </w:r>
    <w:r w:rsidR="00435DF4">
      <w:rPr>
        <w:rFonts w:ascii="Times New Roman" w:hAnsi="Times New Roman" w:cs="Times New Roman"/>
        <w:i/>
        <w:sz w:val="24"/>
        <w:szCs w:val="24"/>
      </w:rPr>
      <w:t>Tehnoloogiline skeem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F19"/>
    <w:multiLevelType w:val="hybridMultilevel"/>
    <w:tmpl w:val="A33A66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5CDB"/>
    <w:multiLevelType w:val="hybridMultilevel"/>
    <w:tmpl w:val="F34651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17E8"/>
    <w:multiLevelType w:val="hybridMultilevel"/>
    <w:tmpl w:val="F23CAF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D0BE0"/>
    <w:multiLevelType w:val="hybridMultilevel"/>
    <w:tmpl w:val="410E06FE"/>
    <w:lvl w:ilvl="0" w:tplc="AB962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C1519"/>
    <w:multiLevelType w:val="hybridMultilevel"/>
    <w:tmpl w:val="48A2C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55E3E"/>
    <w:multiLevelType w:val="hybridMultilevel"/>
    <w:tmpl w:val="87A44A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372355">
    <w:abstractNumId w:val="2"/>
  </w:num>
  <w:num w:numId="2" w16cid:durableId="1650480561">
    <w:abstractNumId w:val="4"/>
  </w:num>
  <w:num w:numId="3" w16cid:durableId="954946575">
    <w:abstractNumId w:val="5"/>
  </w:num>
  <w:num w:numId="4" w16cid:durableId="760952849">
    <w:abstractNumId w:val="0"/>
  </w:num>
  <w:num w:numId="5" w16cid:durableId="1676031532">
    <w:abstractNumId w:val="1"/>
  </w:num>
  <w:num w:numId="6" w16cid:durableId="203642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3"/>
    <w:rsid w:val="0001316E"/>
    <w:rsid w:val="00026354"/>
    <w:rsid w:val="000455F4"/>
    <w:rsid w:val="00050015"/>
    <w:rsid w:val="0007261A"/>
    <w:rsid w:val="00121D4E"/>
    <w:rsid w:val="001374EC"/>
    <w:rsid w:val="00186AAC"/>
    <w:rsid w:val="001B30E4"/>
    <w:rsid w:val="00202CC6"/>
    <w:rsid w:val="002138AD"/>
    <w:rsid w:val="002251FD"/>
    <w:rsid w:val="00230FE9"/>
    <w:rsid w:val="00242D60"/>
    <w:rsid w:val="002F79C6"/>
    <w:rsid w:val="003438EB"/>
    <w:rsid w:val="00346F64"/>
    <w:rsid w:val="00350308"/>
    <w:rsid w:val="003A20C8"/>
    <w:rsid w:val="00402F98"/>
    <w:rsid w:val="00424EE9"/>
    <w:rsid w:val="00435DF4"/>
    <w:rsid w:val="00450F3E"/>
    <w:rsid w:val="004A0F77"/>
    <w:rsid w:val="004B22DA"/>
    <w:rsid w:val="00513A5D"/>
    <w:rsid w:val="005226AE"/>
    <w:rsid w:val="005235CD"/>
    <w:rsid w:val="00524610"/>
    <w:rsid w:val="005705C8"/>
    <w:rsid w:val="005C7A13"/>
    <w:rsid w:val="005D5288"/>
    <w:rsid w:val="00636B10"/>
    <w:rsid w:val="00691A2B"/>
    <w:rsid w:val="006978E1"/>
    <w:rsid w:val="006C5C7B"/>
    <w:rsid w:val="007233D3"/>
    <w:rsid w:val="007238C4"/>
    <w:rsid w:val="0077051B"/>
    <w:rsid w:val="00817FCE"/>
    <w:rsid w:val="008213B9"/>
    <w:rsid w:val="00832E1C"/>
    <w:rsid w:val="0083472F"/>
    <w:rsid w:val="00843C62"/>
    <w:rsid w:val="00867FB7"/>
    <w:rsid w:val="00890D8E"/>
    <w:rsid w:val="00894515"/>
    <w:rsid w:val="008B5997"/>
    <w:rsid w:val="00916E33"/>
    <w:rsid w:val="00962253"/>
    <w:rsid w:val="00990E60"/>
    <w:rsid w:val="009A5D0E"/>
    <w:rsid w:val="009A6993"/>
    <w:rsid w:val="009B678D"/>
    <w:rsid w:val="00A425D9"/>
    <w:rsid w:val="00A627DF"/>
    <w:rsid w:val="00B50FEF"/>
    <w:rsid w:val="00B740CB"/>
    <w:rsid w:val="00B81F11"/>
    <w:rsid w:val="00B92940"/>
    <w:rsid w:val="00BB1E3B"/>
    <w:rsid w:val="00BB2662"/>
    <w:rsid w:val="00BB57F5"/>
    <w:rsid w:val="00C308E1"/>
    <w:rsid w:val="00C717B6"/>
    <w:rsid w:val="00CC74FF"/>
    <w:rsid w:val="00CF5FF9"/>
    <w:rsid w:val="00D02730"/>
    <w:rsid w:val="00DF09DE"/>
    <w:rsid w:val="00E10196"/>
    <w:rsid w:val="00E371B2"/>
    <w:rsid w:val="00E42F7E"/>
    <w:rsid w:val="00F5543A"/>
    <w:rsid w:val="00FA5333"/>
    <w:rsid w:val="00FB0C0D"/>
    <w:rsid w:val="00FC4661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1FB"/>
  <w15:chartTrackingRefBased/>
  <w15:docId w15:val="{735A325D-0FEB-4122-B8F5-5DE30F6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5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2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99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9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Mandel-madise</dc:creator>
  <cp:keywords/>
  <dc:description/>
  <cp:lastModifiedBy>Andres Arike</cp:lastModifiedBy>
  <cp:revision>2</cp:revision>
  <dcterms:created xsi:type="dcterms:W3CDTF">2026-05-24T21:15:00Z</dcterms:created>
  <dcterms:modified xsi:type="dcterms:W3CDTF">2026-05-24T21:15:00Z</dcterms:modified>
</cp:coreProperties>
</file>